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8FBF4" w14:textId="77777777" w:rsidR="00FB1D99" w:rsidRPr="00095162" w:rsidRDefault="002D6E93" w:rsidP="002D48BB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095162">
        <w:rPr>
          <w:rFonts w:asciiTheme="minorEastAsia" w:hAnsiTheme="minorEastAsia" w:hint="eastAsia"/>
          <w:b/>
          <w:bCs/>
          <w:spacing w:val="81"/>
          <w:kern w:val="0"/>
          <w:sz w:val="40"/>
          <w:szCs w:val="40"/>
          <w:fitText w:val="3780" w:id="1009017088"/>
        </w:rPr>
        <w:t>土地購入申込</w:t>
      </w:r>
      <w:r w:rsidRPr="00095162">
        <w:rPr>
          <w:rFonts w:asciiTheme="minorEastAsia" w:hAnsiTheme="minorEastAsia" w:hint="eastAsia"/>
          <w:b/>
          <w:bCs/>
          <w:spacing w:val="-1"/>
          <w:kern w:val="0"/>
          <w:sz w:val="40"/>
          <w:szCs w:val="40"/>
          <w:fitText w:val="3780" w:id="1009017088"/>
        </w:rPr>
        <w:t>書</w:t>
      </w:r>
    </w:p>
    <w:p w14:paraId="38730D65" w14:textId="4D18790C" w:rsidR="002D6E93" w:rsidRPr="00095162" w:rsidRDefault="00E676B8" w:rsidP="002D48BB">
      <w:pPr>
        <w:jc w:val="righ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令和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年　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月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日</w:t>
      </w:r>
    </w:p>
    <w:p w14:paraId="3EE8AC35" w14:textId="77777777" w:rsidR="00D83130" w:rsidRPr="00095162" w:rsidRDefault="00D83130" w:rsidP="002D48BB">
      <w:pPr>
        <w:jc w:val="right"/>
        <w:rPr>
          <w:rFonts w:asciiTheme="minorEastAsia" w:hAnsiTheme="minorEastAsia"/>
          <w:b/>
          <w:bCs/>
          <w:sz w:val="24"/>
          <w:szCs w:val="24"/>
          <w:u w:val="single"/>
        </w:rPr>
      </w:pPr>
    </w:p>
    <w:p w14:paraId="3F5931E2" w14:textId="77777777" w:rsidR="00E676B8" w:rsidRPr="00095162" w:rsidRDefault="00E676B8" w:rsidP="00E676B8">
      <w:pPr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（甲）申込人</w:t>
      </w:r>
    </w:p>
    <w:p w14:paraId="107421A9" w14:textId="188956B4" w:rsidR="002D6E93" w:rsidRPr="00095162" w:rsidRDefault="002D6E93" w:rsidP="000D6D02">
      <w:pPr>
        <w:spacing w:beforeLines="50" w:before="180" w:afterLines="50" w:after="180"/>
        <w:ind w:firstLineChars="147" w:firstLine="707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095162">
        <w:rPr>
          <w:rFonts w:asciiTheme="minorEastAsia" w:hAnsiTheme="minorEastAsia" w:hint="eastAsia"/>
          <w:b/>
          <w:bCs/>
          <w:spacing w:val="120"/>
          <w:kern w:val="0"/>
          <w:sz w:val="24"/>
          <w:szCs w:val="24"/>
          <w:u w:val="single"/>
          <w:fitText w:val="720" w:id="-2049186048"/>
        </w:rPr>
        <w:t>住</w:t>
      </w:r>
      <w:r w:rsidRPr="00095162">
        <w:rPr>
          <w:rFonts w:asciiTheme="minorEastAsia" w:hAnsiTheme="minorEastAsia" w:hint="eastAsia"/>
          <w:b/>
          <w:bCs/>
          <w:kern w:val="0"/>
          <w:sz w:val="24"/>
          <w:szCs w:val="24"/>
          <w:u w:val="single"/>
          <w:fitText w:val="720" w:id="-2049186048"/>
        </w:rPr>
        <w:t>所</w:t>
      </w:r>
      <w:r w:rsidR="00AC63A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</w:t>
      </w:r>
      <w:r w:rsidR="0052487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　　</w:t>
      </w:r>
      <w:r w:rsidR="00AC63A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　　　　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0D6D0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2943DD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</w:p>
    <w:p w14:paraId="64F721F7" w14:textId="63463C6F" w:rsidR="002D6E93" w:rsidRPr="00095162" w:rsidRDefault="002D6E93" w:rsidP="000D6D02">
      <w:pPr>
        <w:spacing w:beforeLines="50" w:before="180" w:afterLines="50" w:after="180"/>
        <w:ind w:firstLineChars="147" w:firstLine="707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095162">
        <w:rPr>
          <w:rFonts w:asciiTheme="minorEastAsia" w:hAnsiTheme="minorEastAsia" w:hint="eastAsia"/>
          <w:b/>
          <w:bCs/>
          <w:spacing w:val="120"/>
          <w:kern w:val="0"/>
          <w:sz w:val="24"/>
          <w:szCs w:val="24"/>
          <w:u w:val="single"/>
          <w:fitText w:val="720" w:id="-2049186047"/>
        </w:rPr>
        <w:t>氏</w:t>
      </w:r>
      <w:r w:rsidRPr="00095162">
        <w:rPr>
          <w:rFonts w:asciiTheme="minorEastAsia" w:hAnsiTheme="minorEastAsia" w:hint="eastAsia"/>
          <w:b/>
          <w:bCs/>
          <w:kern w:val="0"/>
          <w:sz w:val="24"/>
          <w:szCs w:val="24"/>
          <w:u w:val="single"/>
          <w:fitText w:val="720" w:id="-2049186047"/>
        </w:rPr>
        <w:t>名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52487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㊞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連絡先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</w:t>
      </w:r>
      <w:r w:rsidR="000D6D0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E676B8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2943DD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</w:p>
    <w:p w14:paraId="43D3C110" w14:textId="32AD8B95" w:rsidR="00E676B8" w:rsidRPr="00095162" w:rsidRDefault="00E676B8" w:rsidP="000D6D02">
      <w:pPr>
        <w:spacing w:beforeLines="50" w:before="180" w:afterLines="50" w:after="180"/>
        <w:ind w:rightChars="-121" w:right="-254" w:firstLineChars="300" w:firstLine="723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勤務先　　　　　　　　　　　　　　</w:t>
      </w:r>
      <w:r w:rsidR="002943DD" w:rsidRPr="00095162">
        <w:rPr>
          <w:rFonts w:asciiTheme="minorEastAsia" w:hAnsiTheme="minorEastAsia"/>
          <w:b/>
          <w:bCs/>
          <w:sz w:val="24"/>
          <w:szCs w:val="24"/>
          <w:u w:val="single"/>
        </w:rPr>
        <w:t xml:space="preserve"> 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勤続年数</w:t>
      </w:r>
      <w:r w:rsidR="000D6D0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　</w:t>
      </w:r>
      <w:r w:rsidR="002943DD" w:rsidRPr="00095162">
        <w:rPr>
          <w:rFonts w:asciiTheme="minorEastAsia" w:hAnsiTheme="minorEastAsia"/>
          <w:b/>
          <w:bCs/>
          <w:sz w:val="24"/>
          <w:szCs w:val="24"/>
          <w:u w:val="single"/>
        </w:rPr>
        <w:t xml:space="preserve">  </w:t>
      </w:r>
      <w:r w:rsidR="000D6D02" w:rsidRPr="00095162">
        <w:rPr>
          <w:rFonts w:asciiTheme="minorEastAsia" w:hAnsiTheme="minorEastAsia"/>
          <w:b/>
          <w:bCs/>
          <w:sz w:val="24"/>
          <w:szCs w:val="24"/>
          <w:u w:val="single"/>
        </w:rPr>
        <w:t xml:space="preserve"> </w:t>
      </w:r>
      <w:r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年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年齢</w:t>
      </w:r>
      <w:r w:rsidR="000D6D0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　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歳</w:t>
      </w:r>
    </w:p>
    <w:p w14:paraId="77DEE4FB" w14:textId="6A832870" w:rsidR="00A6226D" w:rsidRPr="00095162" w:rsidRDefault="00D83130" w:rsidP="00D83130">
      <w:pPr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（乙）</w:t>
      </w:r>
      <w:r w:rsidRPr="00095162">
        <w:rPr>
          <w:rFonts w:asciiTheme="minorEastAsia" w:hAnsiTheme="minorEastAsia" w:hint="eastAsia"/>
          <w:b/>
          <w:bCs/>
          <w:spacing w:val="120"/>
          <w:kern w:val="0"/>
          <w:sz w:val="24"/>
          <w:szCs w:val="24"/>
          <w:fitText w:val="720" w:id="-2049179392"/>
        </w:rPr>
        <w:t>売</w:t>
      </w:r>
      <w:r w:rsidRPr="00095162">
        <w:rPr>
          <w:rFonts w:asciiTheme="minorEastAsia" w:hAnsiTheme="minorEastAsia" w:hint="eastAsia"/>
          <w:b/>
          <w:bCs/>
          <w:kern w:val="0"/>
          <w:sz w:val="24"/>
          <w:szCs w:val="24"/>
          <w:fitText w:val="720" w:id="-2049179392"/>
        </w:rPr>
        <w:t>主</w:t>
      </w:r>
    </w:p>
    <w:p w14:paraId="3D0372BC" w14:textId="2F614AB8" w:rsidR="002D6E93" w:rsidRPr="00095162" w:rsidRDefault="002D6E93" w:rsidP="000D6D02">
      <w:pPr>
        <w:spacing w:beforeLines="50" w:before="180"/>
        <w:ind w:firstLineChars="147" w:firstLine="707"/>
        <w:jc w:val="lef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095162">
        <w:rPr>
          <w:rFonts w:asciiTheme="minorEastAsia" w:hAnsiTheme="minorEastAsia" w:hint="eastAsia"/>
          <w:b/>
          <w:bCs/>
          <w:spacing w:val="120"/>
          <w:kern w:val="0"/>
          <w:sz w:val="24"/>
          <w:szCs w:val="24"/>
          <w:u w:val="single"/>
          <w:fitText w:val="720" w:id="-2049179136"/>
        </w:rPr>
        <w:t>住</w:t>
      </w:r>
      <w:r w:rsidRPr="00095162">
        <w:rPr>
          <w:rFonts w:asciiTheme="minorEastAsia" w:hAnsiTheme="minorEastAsia" w:hint="eastAsia"/>
          <w:b/>
          <w:bCs/>
          <w:kern w:val="0"/>
          <w:sz w:val="24"/>
          <w:szCs w:val="24"/>
          <w:u w:val="single"/>
          <w:fitText w:val="720" w:id="-2049179136"/>
        </w:rPr>
        <w:t>所</w:t>
      </w:r>
      <w:r w:rsidR="00A6226D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52487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富山県高岡市駅南３丁目１０番１６号</w:t>
      </w:r>
      <w:r w:rsidR="00A6226D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</w:t>
      </w:r>
      <w:r w:rsidR="000D6D0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　</w:t>
      </w:r>
      <w:r w:rsidR="00A6226D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</w:p>
    <w:p w14:paraId="1111FC83" w14:textId="427C483D" w:rsidR="002D6E93" w:rsidRPr="00095162" w:rsidRDefault="002D6E93" w:rsidP="000D6D02">
      <w:pPr>
        <w:spacing w:beforeLines="50" w:before="180"/>
        <w:ind w:rightChars="-121" w:right="-254" w:firstLineChars="147" w:firstLine="707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pacing w:val="120"/>
          <w:kern w:val="0"/>
          <w:sz w:val="24"/>
          <w:szCs w:val="24"/>
          <w:u w:val="single"/>
          <w:fitText w:val="720" w:id="-2049179135"/>
        </w:rPr>
        <w:t>氏</w:t>
      </w:r>
      <w:r w:rsidRPr="00095162">
        <w:rPr>
          <w:rFonts w:asciiTheme="minorEastAsia" w:hAnsiTheme="minorEastAsia" w:hint="eastAsia"/>
          <w:b/>
          <w:bCs/>
          <w:kern w:val="0"/>
          <w:sz w:val="24"/>
          <w:szCs w:val="24"/>
          <w:u w:val="single"/>
          <w:fitText w:val="720" w:id="-2049179135"/>
        </w:rPr>
        <w:t>名</w:t>
      </w:r>
      <w:r w:rsidR="00A6226D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C6768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新生開発株式会社　代表取締役　荒木　勇夫</w:t>
      </w:r>
      <w:r w:rsidR="00A6226D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</w:t>
      </w:r>
      <w:r w:rsidR="000D6D02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 </w:t>
      </w:r>
      <w:r w:rsidR="00A6226D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㊞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 </w:t>
      </w:r>
    </w:p>
    <w:p w14:paraId="7A10D812" w14:textId="77777777" w:rsidR="00A6226D" w:rsidRPr="00095162" w:rsidRDefault="00A6226D" w:rsidP="00A6226D">
      <w:pPr>
        <w:ind w:firstLineChars="900" w:firstLine="2168"/>
        <w:rPr>
          <w:rFonts w:asciiTheme="minorEastAsia" w:hAnsiTheme="minorEastAsia"/>
          <w:b/>
          <w:bCs/>
          <w:sz w:val="24"/>
          <w:szCs w:val="24"/>
          <w:u w:val="single"/>
        </w:rPr>
      </w:pPr>
    </w:p>
    <w:p w14:paraId="32EC2D7E" w14:textId="08A5F0F8" w:rsidR="00E169AF" w:rsidRPr="00095162" w:rsidRDefault="00A6226D" w:rsidP="00FB5F25">
      <w:pPr>
        <w:spacing w:line="320" w:lineRule="exact"/>
        <w:ind w:left="1205" w:hangingChars="500" w:hanging="1205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第一条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</w:rPr>
        <w:t>甲は下記表示の土地について、申込金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AC63A0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  <w:u w:val="single"/>
        </w:rPr>
        <w:t>万円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</w:rPr>
        <w:t>をもって土地購入を申し込みます。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</w:p>
    <w:p w14:paraId="299A106B" w14:textId="77777777" w:rsidR="002D6E93" w:rsidRPr="00095162" w:rsidRDefault="002D6E93" w:rsidP="00FB5F25">
      <w:pPr>
        <w:spacing w:line="320" w:lineRule="exact"/>
        <w:ind w:firstLineChars="400" w:firstLine="964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乙は、甲の土地購入の申し込みを承諾しました。</w:t>
      </w:r>
    </w:p>
    <w:p w14:paraId="6EE4007A" w14:textId="77777777" w:rsidR="00D83130" w:rsidRPr="00095162" w:rsidRDefault="002D6E93" w:rsidP="00FB5F25">
      <w:pPr>
        <w:spacing w:line="320" w:lineRule="exact"/>
        <w:ind w:left="1205" w:rightChars="-216" w:right="-454" w:hangingChars="500" w:hanging="1205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第二条　この申込金は、下記土地の購入の意思を確認し、土地購入の優先権を確保するも</w:t>
      </w:r>
      <w:r w:rsidR="00D83130" w:rsidRPr="00095162">
        <w:rPr>
          <w:rFonts w:asciiTheme="minorEastAsia" w:hAnsiTheme="minorEastAsia" w:hint="eastAsia"/>
          <w:b/>
          <w:bCs/>
          <w:sz w:val="24"/>
          <w:szCs w:val="24"/>
        </w:rPr>
        <w:t>の</w:t>
      </w:r>
    </w:p>
    <w:p w14:paraId="667EFDCC" w14:textId="77777777" w:rsidR="00D83130" w:rsidRPr="00095162" w:rsidRDefault="00D83130" w:rsidP="00FB5F25">
      <w:pPr>
        <w:spacing w:line="320" w:lineRule="exact"/>
        <w:ind w:left="1205" w:rightChars="-216" w:right="-454" w:hangingChars="500" w:hanging="1205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 xml:space="preserve">　　　　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</w:rPr>
        <w:t>であ</w:t>
      </w:r>
      <w:r w:rsidR="00E169AF" w:rsidRPr="00095162">
        <w:rPr>
          <w:rFonts w:asciiTheme="minorEastAsia" w:hAnsiTheme="minorEastAsia" w:hint="eastAsia"/>
          <w:b/>
          <w:bCs/>
          <w:sz w:val="24"/>
          <w:szCs w:val="24"/>
        </w:rPr>
        <w:t>る。</w:t>
      </w:r>
      <w:r w:rsidRPr="00095162">
        <w:rPr>
          <w:rFonts w:asciiTheme="minorEastAsia" w:hAnsiTheme="minorEastAsia" w:hint="eastAsia"/>
          <w:b/>
          <w:bCs/>
          <w:sz w:val="24"/>
          <w:szCs w:val="24"/>
        </w:rPr>
        <w:t>但し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</w:rPr>
        <w:t>、この効力は申込金入金より</w:t>
      </w:r>
      <w:r w:rsidR="00E169AF" w:rsidRPr="00095162">
        <w:rPr>
          <w:rFonts w:asciiTheme="minorEastAsia" w:hAnsiTheme="minorEastAsia" w:hint="eastAsia"/>
          <w:b/>
          <w:bCs/>
          <w:sz w:val="24"/>
          <w:szCs w:val="24"/>
        </w:rPr>
        <w:t>２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</w:rPr>
        <w:t>週間</w:t>
      </w:r>
      <w:r w:rsidR="002943DD" w:rsidRPr="00095162">
        <w:rPr>
          <w:rFonts w:asciiTheme="minorEastAsia" w:hAnsiTheme="minorEastAsia" w:hint="eastAsia"/>
          <w:b/>
          <w:bCs/>
          <w:sz w:val="24"/>
          <w:szCs w:val="24"/>
        </w:rPr>
        <w:t>（令和　　年　　月　　日）</w:t>
      </w:r>
      <w:r w:rsidR="002D6E93" w:rsidRPr="00095162">
        <w:rPr>
          <w:rFonts w:asciiTheme="minorEastAsia" w:hAnsiTheme="minorEastAsia" w:hint="eastAsia"/>
          <w:b/>
          <w:bCs/>
          <w:sz w:val="24"/>
          <w:szCs w:val="24"/>
        </w:rPr>
        <w:t>とし、</w:t>
      </w:r>
    </w:p>
    <w:p w14:paraId="6D2DD3B8" w14:textId="77777777" w:rsidR="00D83130" w:rsidRPr="00095162" w:rsidRDefault="002D6E93" w:rsidP="00FB5F25">
      <w:pPr>
        <w:spacing w:line="320" w:lineRule="exact"/>
        <w:ind w:rightChars="-216" w:right="-454" w:firstLineChars="400" w:firstLine="964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その間に契約締結もしくは契約締結日を決定しなければ</w:t>
      </w:r>
      <w:r w:rsidR="00EC093C" w:rsidRPr="00095162">
        <w:rPr>
          <w:rFonts w:asciiTheme="minorEastAsia" w:hAnsiTheme="minorEastAsia" w:hint="eastAsia"/>
          <w:b/>
          <w:bCs/>
          <w:sz w:val="24"/>
          <w:szCs w:val="24"/>
        </w:rPr>
        <w:t>ならない。期間の延長をす</w:t>
      </w:r>
    </w:p>
    <w:p w14:paraId="361F134A" w14:textId="77777777" w:rsidR="000D6D02" w:rsidRPr="00095162" w:rsidRDefault="00EC093C" w:rsidP="00FB5F25">
      <w:pPr>
        <w:spacing w:line="320" w:lineRule="exact"/>
        <w:ind w:rightChars="-216" w:right="-454" w:firstLineChars="400" w:firstLine="964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る場合は甲より申し出をするものとする。延長の申し出がない</w:t>
      </w:r>
      <w:r w:rsidR="000D6D02" w:rsidRPr="00095162">
        <w:rPr>
          <w:rFonts w:asciiTheme="minorEastAsia" w:hAnsiTheme="minorEastAsia" w:hint="eastAsia"/>
          <w:b/>
          <w:bCs/>
          <w:sz w:val="24"/>
          <w:szCs w:val="24"/>
        </w:rPr>
        <w:t>時</w:t>
      </w:r>
      <w:r w:rsidRPr="00095162">
        <w:rPr>
          <w:rFonts w:asciiTheme="minorEastAsia" w:hAnsiTheme="minorEastAsia" w:hint="eastAsia"/>
          <w:b/>
          <w:bCs/>
          <w:sz w:val="24"/>
          <w:szCs w:val="24"/>
        </w:rPr>
        <w:t>は、優先権は自動</w:t>
      </w:r>
    </w:p>
    <w:p w14:paraId="13C27B45" w14:textId="77C405CA" w:rsidR="002D6E93" w:rsidRPr="00095162" w:rsidRDefault="00EC093C" w:rsidP="00FB5F25">
      <w:pPr>
        <w:spacing w:line="320" w:lineRule="exact"/>
        <w:ind w:rightChars="-216" w:right="-454" w:firstLineChars="400" w:firstLine="964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的に消滅するものとする。</w:t>
      </w:r>
    </w:p>
    <w:p w14:paraId="26FFBF50" w14:textId="1D0D92FA" w:rsidR="00A6226D" w:rsidRPr="00095162" w:rsidRDefault="00EC093C" w:rsidP="00FB5F25">
      <w:pPr>
        <w:spacing w:line="320" w:lineRule="exact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第三条　第一条の申込金については、売買契約書締結時において手付金に充当</w:t>
      </w:r>
      <w:r w:rsidR="00A421DD" w:rsidRPr="00095162">
        <w:rPr>
          <w:rFonts w:asciiTheme="minorEastAsia" w:hAnsiTheme="minorEastAsia" w:hint="eastAsia"/>
          <w:b/>
          <w:bCs/>
          <w:sz w:val="24"/>
          <w:szCs w:val="24"/>
        </w:rPr>
        <w:t>されます</w:t>
      </w:r>
      <w:r w:rsidRPr="00095162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14:paraId="3C5B3136" w14:textId="77777777" w:rsidR="00A6226D" w:rsidRPr="00095162" w:rsidRDefault="00A6226D">
      <w:pPr>
        <w:rPr>
          <w:rFonts w:asciiTheme="minorEastAsia" w:hAnsiTheme="minorEastAsia"/>
          <w:b/>
          <w:bCs/>
          <w:sz w:val="22"/>
        </w:rPr>
      </w:pPr>
    </w:p>
    <w:p w14:paraId="117BB398" w14:textId="241F2B59" w:rsidR="00EC093C" w:rsidRPr="00095162" w:rsidRDefault="00EC093C">
      <w:pPr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≪</w:t>
      </w:r>
      <w:r w:rsidR="002943DD" w:rsidRPr="00095162">
        <w:rPr>
          <w:rFonts w:asciiTheme="minorEastAsia" w:hAnsiTheme="minorEastAsia" w:hint="eastAsia"/>
          <w:b/>
          <w:bCs/>
          <w:sz w:val="24"/>
          <w:szCs w:val="24"/>
        </w:rPr>
        <w:t>購入</w:t>
      </w:r>
      <w:r w:rsidRPr="00095162">
        <w:rPr>
          <w:rFonts w:asciiTheme="minorEastAsia" w:hAnsiTheme="minorEastAsia" w:hint="eastAsia"/>
          <w:b/>
          <w:bCs/>
          <w:sz w:val="24"/>
          <w:szCs w:val="24"/>
        </w:rPr>
        <w:t>土地の表示≫</w:t>
      </w:r>
    </w:p>
    <w:tbl>
      <w:tblPr>
        <w:tblStyle w:val="a3"/>
        <w:tblW w:w="10151" w:type="dxa"/>
        <w:tblLook w:val="04A0" w:firstRow="1" w:lastRow="0" w:firstColumn="1" w:lastColumn="0" w:noHBand="0" w:noVBand="1"/>
      </w:tblPr>
      <w:tblGrid>
        <w:gridCol w:w="3681"/>
        <w:gridCol w:w="992"/>
        <w:gridCol w:w="3402"/>
        <w:gridCol w:w="2076"/>
      </w:tblGrid>
      <w:tr w:rsidR="002943DD" w:rsidRPr="00095162" w14:paraId="63B59B17" w14:textId="77777777" w:rsidTr="00A421DD">
        <w:trPr>
          <w:trHeight w:val="369"/>
        </w:trPr>
        <w:tc>
          <w:tcPr>
            <w:tcW w:w="3681" w:type="dxa"/>
          </w:tcPr>
          <w:p w14:paraId="51A592ED" w14:textId="7B436B26" w:rsidR="002943DD" w:rsidRPr="00095162" w:rsidRDefault="002943DD" w:rsidP="00A6226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在　地（名称）</w:t>
            </w:r>
          </w:p>
        </w:tc>
        <w:tc>
          <w:tcPr>
            <w:tcW w:w="992" w:type="dxa"/>
          </w:tcPr>
          <w:p w14:paraId="58027D97" w14:textId="0531582E" w:rsidR="002943DD" w:rsidRPr="00095162" w:rsidRDefault="002943DD" w:rsidP="00A6226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w w:val="75"/>
                <w:kern w:val="0"/>
                <w:sz w:val="24"/>
                <w:szCs w:val="24"/>
                <w:fitText w:val="720" w:id="-2049183744"/>
              </w:rPr>
              <w:t>区画番号</w:t>
            </w:r>
          </w:p>
        </w:tc>
        <w:tc>
          <w:tcPr>
            <w:tcW w:w="3402" w:type="dxa"/>
          </w:tcPr>
          <w:p w14:paraId="7298EE7B" w14:textId="77777777" w:rsidR="002943DD" w:rsidRPr="00095162" w:rsidRDefault="002943DD" w:rsidP="00A6226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地　　積</w:t>
            </w:r>
          </w:p>
        </w:tc>
        <w:tc>
          <w:tcPr>
            <w:tcW w:w="2076" w:type="dxa"/>
          </w:tcPr>
          <w:p w14:paraId="13634E0A" w14:textId="514B30C4" w:rsidR="002943DD" w:rsidRPr="00095162" w:rsidRDefault="002943DD" w:rsidP="00A6226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備　考</w:t>
            </w:r>
          </w:p>
        </w:tc>
      </w:tr>
      <w:tr w:rsidR="002943DD" w:rsidRPr="00095162" w14:paraId="47049B07" w14:textId="77777777" w:rsidTr="00A421DD">
        <w:trPr>
          <w:trHeight w:val="369"/>
        </w:trPr>
        <w:tc>
          <w:tcPr>
            <w:tcW w:w="3681" w:type="dxa"/>
          </w:tcPr>
          <w:p w14:paraId="03C0E98D" w14:textId="77777777" w:rsidR="002943DD" w:rsidRPr="00095162" w:rsidRDefault="002943DD" w:rsidP="009E288C">
            <w:pPr>
              <w:spacing w:beforeLines="25" w:before="90" w:afterLines="25" w:after="9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CC8816" w14:textId="77777777" w:rsidR="002943DD" w:rsidRPr="00095162" w:rsidRDefault="002943DD" w:rsidP="009E288C">
            <w:pPr>
              <w:spacing w:beforeLines="25" w:before="90" w:afterLines="25" w:after="90"/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8D80DF" w14:textId="668428D1" w:rsidR="002943DD" w:rsidRPr="00095162" w:rsidRDefault="002943DD" w:rsidP="00A421DD">
            <w:pPr>
              <w:spacing w:beforeLines="25" w:before="90" w:afterLines="25" w:after="90"/>
              <w:ind w:rightChars="-32" w:right="-67"/>
              <w:jc w:val="righ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sz w:val="22"/>
              </w:rPr>
              <w:t xml:space="preserve">㎡（　　　</w:t>
            </w:r>
            <w:r w:rsidR="00A421DD" w:rsidRPr="00095162">
              <w:rPr>
                <w:rFonts w:asciiTheme="minorEastAsia" w:hAnsiTheme="minorEastAsia" w:hint="eastAsia"/>
                <w:b/>
                <w:bCs/>
                <w:sz w:val="22"/>
              </w:rPr>
              <w:t xml:space="preserve">　</w:t>
            </w:r>
            <w:r w:rsidRPr="00095162">
              <w:rPr>
                <w:rFonts w:asciiTheme="minorEastAsia" w:hAnsiTheme="minorEastAsia" w:hint="eastAsia"/>
                <w:b/>
                <w:bCs/>
                <w:sz w:val="22"/>
              </w:rPr>
              <w:t>坪）</w:t>
            </w:r>
          </w:p>
        </w:tc>
        <w:tc>
          <w:tcPr>
            <w:tcW w:w="2076" w:type="dxa"/>
          </w:tcPr>
          <w:p w14:paraId="5695AC6C" w14:textId="77777777" w:rsidR="002943DD" w:rsidRPr="00095162" w:rsidRDefault="002943DD" w:rsidP="009E288C">
            <w:pPr>
              <w:spacing w:beforeLines="25" w:before="90" w:afterLines="25" w:after="9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943DD" w:rsidRPr="00095162" w14:paraId="56F4510C" w14:textId="77777777" w:rsidTr="00A421DD">
        <w:trPr>
          <w:trHeight w:val="278"/>
        </w:trPr>
        <w:tc>
          <w:tcPr>
            <w:tcW w:w="3681" w:type="dxa"/>
          </w:tcPr>
          <w:p w14:paraId="490BA9CE" w14:textId="77777777" w:rsidR="002943DD" w:rsidRPr="00095162" w:rsidRDefault="002943DD" w:rsidP="0006741D">
            <w:pPr>
              <w:spacing w:beforeLines="25" w:before="90" w:afterLines="25" w:after="90"/>
              <w:rPr>
                <w:rFonts w:asciiTheme="minorEastAsia" w:hAnsiTheme="minorEastAsia"/>
                <w:b/>
                <w:bCs/>
                <w:sz w:val="22"/>
              </w:rPr>
            </w:pPr>
          </w:p>
        </w:tc>
        <w:tc>
          <w:tcPr>
            <w:tcW w:w="992" w:type="dxa"/>
          </w:tcPr>
          <w:p w14:paraId="5F7E259E" w14:textId="77777777" w:rsidR="002943DD" w:rsidRPr="00095162" w:rsidRDefault="002943DD" w:rsidP="0006741D">
            <w:pPr>
              <w:spacing w:beforeLines="25" w:before="90" w:afterLines="25" w:after="90"/>
              <w:rPr>
                <w:rFonts w:asciiTheme="minorEastAsia" w:hAnsiTheme="minorEastAsia"/>
                <w:b/>
                <w:bCs/>
                <w:sz w:val="22"/>
              </w:rPr>
            </w:pPr>
          </w:p>
        </w:tc>
        <w:tc>
          <w:tcPr>
            <w:tcW w:w="3402" w:type="dxa"/>
          </w:tcPr>
          <w:p w14:paraId="0575F9D1" w14:textId="771EB689" w:rsidR="002943DD" w:rsidRPr="00095162" w:rsidRDefault="002943DD" w:rsidP="00A421DD">
            <w:pPr>
              <w:spacing w:beforeLines="25" w:before="90" w:afterLines="25" w:after="90"/>
              <w:ind w:rightChars="-32" w:right="-67"/>
              <w:jc w:val="right"/>
              <w:rPr>
                <w:rFonts w:asciiTheme="minorEastAsia" w:hAnsiTheme="minorEastAsia"/>
                <w:b/>
                <w:bCs/>
                <w:sz w:val="22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sz w:val="22"/>
              </w:rPr>
              <w:t xml:space="preserve">㎡（　　　</w:t>
            </w:r>
            <w:r w:rsidR="00A421DD" w:rsidRPr="00095162">
              <w:rPr>
                <w:rFonts w:asciiTheme="minorEastAsia" w:hAnsiTheme="minorEastAsia" w:hint="eastAsia"/>
                <w:b/>
                <w:bCs/>
                <w:sz w:val="22"/>
              </w:rPr>
              <w:t xml:space="preserve">　</w:t>
            </w:r>
            <w:r w:rsidRPr="00095162">
              <w:rPr>
                <w:rFonts w:asciiTheme="minorEastAsia" w:hAnsiTheme="minorEastAsia" w:hint="eastAsia"/>
                <w:b/>
                <w:bCs/>
                <w:sz w:val="22"/>
              </w:rPr>
              <w:t>坪）</w:t>
            </w:r>
          </w:p>
        </w:tc>
        <w:tc>
          <w:tcPr>
            <w:tcW w:w="2076" w:type="dxa"/>
          </w:tcPr>
          <w:p w14:paraId="2A032D79" w14:textId="77777777" w:rsidR="002943DD" w:rsidRPr="00095162" w:rsidRDefault="002943DD" w:rsidP="0006741D">
            <w:pPr>
              <w:spacing w:beforeLines="25" w:before="90" w:afterLines="25" w:after="90"/>
              <w:rPr>
                <w:rFonts w:asciiTheme="minorEastAsia" w:hAnsiTheme="minorEastAsia"/>
                <w:b/>
                <w:bCs/>
                <w:sz w:val="22"/>
              </w:rPr>
            </w:pPr>
          </w:p>
        </w:tc>
      </w:tr>
    </w:tbl>
    <w:p w14:paraId="51B7275A" w14:textId="735111AB" w:rsidR="00A6226D" w:rsidRPr="00095162" w:rsidRDefault="00A6226D">
      <w:pPr>
        <w:rPr>
          <w:rFonts w:asciiTheme="minorEastAsia" w:hAnsiTheme="minorEastAsia"/>
          <w:b/>
          <w:bCs/>
          <w:sz w:val="22"/>
        </w:rPr>
      </w:pPr>
    </w:p>
    <w:tbl>
      <w:tblPr>
        <w:tblStyle w:val="a3"/>
        <w:tblW w:w="10143" w:type="dxa"/>
        <w:tblLook w:val="04A0" w:firstRow="1" w:lastRow="0" w:firstColumn="1" w:lastColumn="0" w:noHBand="0" w:noVBand="1"/>
      </w:tblPr>
      <w:tblGrid>
        <w:gridCol w:w="1686"/>
        <w:gridCol w:w="8457"/>
      </w:tblGrid>
      <w:tr w:rsidR="0006741D" w:rsidRPr="00095162" w14:paraId="2A208470" w14:textId="77777777" w:rsidTr="00FB4BB6">
        <w:trPr>
          <w:trHeight w:val="59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3F72D4" w14:textId="4EADA51C" w:rsidR="0006741D" w:rsidRPr="00095162" w:rsidRDefault="0006741D" w:rsidP="0006741D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spacing w:val="40"/>
                <w:kern w:val="0"/>
                <w:sz w:val="24"/>
                <w:szCs w:val="24"/>
                <w:fitText w:val="1200" w:id="-2048747776"/>
              </w:rPr>
              <w:t>購入価</w:t>
            </w:r>
            <w:r w:rsidRPr="00095162"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fitText w:val="1200" w:id="-2048747776"/>
              </w:rPr>
              <w:t>格</w:t>
            </w:r>
          </w:p>
        </w:tc>
        <w:tc>
          <w:tcPr>
            <w:tcW w:w="84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29285B6" w14:textId="49C71FA9" w:rsidR="0006741D" w:rsidRPr="00095162" w:rsidRDefault="0006741D" w:rsidP="00FB4BB6">
            <w:pPr>
              <w:spacing w:line="440" w:lineRule="exact"/>
              <w:ind w:rightChars="-75" w:right="-158"/>
              <w:jc w:val="right"/>
              <w:rPr>
                <w:rFonts w:asciiTheme="minorEastAsia" w:hAnsiTheme="minorEastAsia"/>
                <w:b/>
                <w:bCs/>
                <w:sz w:val="22"/>
              </w:rPr>
            </w:pPr>
            <w:r w:rsidRPr="00095162">
              <w:rPr>
                <w:rFonts w:asciiTheme="minorEastAsia" w:hAnsiTheme="minorEastAsia" w:hint="eastAsia"/>
                <w:b/>
                <w:bCs/>
                <w:sz w:val="22"/>
              </w:rPr>
              <w:t xml:space="preserve">円（内訳　土地：　</w:t>
            </w:r>
            <w:r w:rsidR="00FB4BB6" w:rsidRPr="00095162">
              <w:rPr>
                <w:rFonts w:asciiTheme="minorEastAsia" w:hAnsiTheme="minorEastAsia" w:hint="eastAsia"/>
                <w:b/>
                <w:bCs/>
                <w:sz w:val="22"/>
              </w:rPr>
              <w:t xml:space="preserve">　</w:t>
            </w:r>
            <w:r w:rsidRPr="00095162">
              <w:rPr>
                <w:rFonts w:asciiTheme="minorEastAsia" w:hAnsiTheme="minorEastAsia" w:hint="eastAsia"/>
                <w:b/>
                <w:bCs/>
                <w:sz w:val="22"/>
              </w:rPr>
              <w:t xml:space="preserve">　　　　円、諸負担金：　　　　　円）</w:t>
            </w:r>
          </w:p>
        </w:tc>
      </w:tr>
    </w:tbl>
    <w:p w14:paraId="7C792983" w14:textId="77777777" w:rsidR="0006741D" w:rsidRPr="00095162" w:rsidRDefault="0006741D" w:rsidP="0006741D">
      <w:pPr>
        <w:rPr>
          <w:rFonts w:asciiTheme="minorEastAsia" w:hAnsiTheme="minorEastAsia"/>
          <w:b/>
          <w:bCs/>
          <w:sz w:val="24"/>
          <w:szCs w:val="24"/>
        </w:rPr>
      </w:pPr>
    </w:p>
    <w:p w14:paraId="1B721191" w14:textId="4DCEFC58" w:rsidR="0006741D" w:rsidRPr="00095162" w:rsidRDefault="0006741D" w:rsidP="000D6D02">
      <w:pPr>
        <w:spacing w:afterLines="2" w:after="7"/>
        <w:rPr>
          <w:rFonts w:asciiTheme="minorEastAsia" w:hAnsiTheme="minorEastAsia"/>
          <w:b/>
          <w:bCs/>
          <w:sz w:val="24"/>
          <w:szCs w:val="24"/>
          <w:u w:val="dotted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  <w:u w:val="dotted"/>
        </w:rPr>
        <w:t xml:space="preserve">≪その他条件≫　　　　　　　　　　　　　　　　　　　　　　　　　　　　　　　　　　　　　　　　　　　　　　　　　　</w:t>
      </w:r>
    </w:p>
    <w:p w14:paraId="3C85970D" w14:textId="4D0C9DD8" w:rsidR="00A6226D" w:rsidRPr="00095162" w:rsidRDefault="0006741D" w:rsidP="00FB5F25">
      <w:pPr>
        <w:spacing w:line="320" w:lineRule="exact"/>
        <w:rPr>
          <w:rFonts w:asciiTheme="minorEastAsia" w:hAnsiTheme="minorEastAsia"/>
          <w:b/>
          <w:bCs/>
          <w:sz w:val="22"/>
          <w:u w:val="dotted"/>
        </w:rPr>
      </w:pPr>
      <w:r w:rsidRPr="00095162">
        <w:rPr>
          <w:rFonts w:asciiTheme="minorEastAsia" w:hAnsiTheme="minorEastAsia" w:hint="eastAsia"/>
          <w:b/>
          <w:bCs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37F3B9B9" w14:textId="413C4175" w:rsidR="0006741D" w:rsidRPr="00095162" w:rsidRDefault="0006741D" w:rsidP="00FB5F25">
      <w:pPr>
        <w:spacing w:line="320" w:lineRule="exact"/>
        <w:rPr>
          <w:rFonts w:asciiTheme="minorEastAsia" w:hAnsiTheme="minorEastAsia"/>
          <w:b/>
          <w:bCs/>
          <w:sz w:val="22"/>
          <w:u w:val="dotted"/>
        </w:rPr>
      </w:pPr>
      <w:r w:rsidRPr="00095162">
        <w:rPr>
          <w:rFonts w:asciiTheme="minorEastAsia" w:hAnsiTheme="minorEastAsia" w:hint="eastAsia"/>
          <w:b/>
          <w:bCs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62A0B0C3" w14:textId="5BFAA36D" w:rsidR="0006741D" w:rsidRPr="00095162" w:rsidRDefault="0006741D" w:rsidP="00FB5F25">
      <w:pPr>
        <w:spacing w:line="320" w:lineRule="exact"/>
        <w:rPr>
          <w:rFonts w:asciiTheme="minorEastAsia" w:hAnsiTheme="minorEastAsia"/>
          <w:b/>
          <w:bCs/>
          <w:sz w:val="22"/>
          <w:u w:val="dotted"/>
        </w:rPr>
      </w:pPr>
      <w:r w:rsidRPr="00095162">
        <w:rPr>
          <w:rFonts w:asciiTheme="minorEastAsia" w:hAnsiTheme="minorEastAsia" w:hint="eastAsia"/>
          <w:b/>
          <w:bCs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1F688302" w14:textId="55F112E8" w:rsidR="0006741D" w:rsidRPr="00095162" w:rsidRDefault="0006741D" w:rsidP="00FB5F25">
      <w:pPr>
        <w:spacing w:line="320" w:lineRule="exact"/>
        <w:rPr>
          <w:rFonts w:asciiTheme="minorEastAsia" w:hAnsiTheme="minorEastAsia"/>
          <w:b/>
          <w:bCs/>
          <w:sz w:val="22"/>
        </w:rPr>
      </w:pPr>
      <w:r w:rsidRPr="00095162">
        <w:rPr>
          <w:rFonts w:asciiTheme="minorEastAsia" w:hAnsiTheme="minorEastAsia" w:hint="eastAsia"/>
          <w:b/>
          <w:bCs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0F0F9E25" w14:textId="77777777" w:rsidR="00FB5F25" w:rsidRPr="00095162" w:rsidRDefault="00FB5F25">
      <w:pPr>
        <w:rPr>
          <w:rFonts w:asciiTheme="minorEastAsia" w:hAnsiTheme="minorEastAsia"/>
          <w:b/>
          <w:bCs/>
          <w:sz w:val="24"/>
          <w:szCs w:val="24"/>
        </w:rPr>
      </w:pPr>
    </w:p>
    <w:p w14:paraId="6C00A9CF" w14:textId="26B529C1" w:rsidR="00EC093C" w:rsidRPr="00095162" w:rsidRDefault="00EC093C">
      <w:pPr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≪特記事項≫</w:t>
      </w:r>
    </w:p>
    <w:p w14:paraId="707F4D1A" w14:textId="37511FCB" w:rsidR="00EC093C" w:rsidRPr="00095162" w:rsidRDefault="00E169AF" w:rsidP="00FB5F25">
      <w:pPr>
        <w:ind w:rightChars="-189" w:right="-397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１</w:t>
      </w:r>
      <w:r w:rsidR="00FB5F25" w:rsidRPr="00095162">
        <w:rPr>
          <w:rFonts w:asciiTheme="minorEastAsia" w:hAnsiTheme="minorEastAsia" w:hint="eastAsia"/>
          <w:b/>
          <w:bCs/>
          <w:sz w:val="24"/>
          <w:szCs w:val="24"/>
        </w:rPr>
        <w:t>．</w:t>
      </w:r>
      <w:r w:rsidR="00EC093C" w:rsidRPr="00095162">
        <w:rPr>
          <w:rFonts w:asciiTheme="minorEastAsia" w:hAnsiTheme="minorEastAsia" w:hint="eastAsia"/>
          <w:b/>
          <w:bCs/>
          <w:sz w:val="24"/>
          <w:szCs w:val="24"/>
        </w:rPr>
        <w:t>申込金については、万が一売買契約締結に至らなかった時は、</w:t>
      </w:r>
      <w:r w:rsidRPr="00095162">
        <w:rPr>
          <w:rFonts w:asciiTheme="minorEastAsia" w:hAnsiTheme="minorEastAsia" w:hint="eastAsia"/>
          <w:b/>
          <w:bCs/>
          <w:sz w:val="24"/>
          <w:szCs w:val="24"/>
        </w:rPr>
        <w:t>速やか</w:t>
      </w:r>
      <w:r w:rsidR="00EC093C" w:rsidRPr="00095162">
        <w:rPr>
          <w:rFonts w:asciiTheme="minorEastAsia" w:hAnsiTheme="minorEastAsia" w:hint="eastAsia"/>
          <w:b/>
          <w:bCs/>
          <w:sz w:val="24"/>
          <w:szCs w:val="24"/>
        </w:rPr>
        <w:t>に返却いたします。</w:t>
      </w:r>
    </w:p>
    <w:p w14:paraId="33BA6792" w14:textId="0B932312" w:rsidR="002D48BB" w:rsidRPr="00095162" w:rsidRDefault="00EC093C" w:rsidP="00FB5F25">
      <w:pPr>
        <w:ind w:left="482" w:hangingChars="200" w:hanging="482"/>
        <w:rPr>
          <w:rFonts w:asciiTheme="minorEastAsia" w:hAnsiTheme="minorEastAsia"/>
          <w:b/>
          <w:bCs/>
          <w:sz w:val="24"/>
          <w:szCs w:val="24"/>
        </w:rPr>
      </w:pPr>
      <w:r w:rsidRPr="00095162">
        <w:rPr>
          <w:rFonts w:asciiTheme="minorEastAsia" w:hAnsiTheme="minorEastAsia" w:hint="eastAsia"/>
          <w:b/>
          <w:bCs/>
          <w:sz w:val="24"/>
          <w:szCs w:val="24"/>
        </w:rPr>
        <w:t>２．個人情報の</w:t>
      </w:r>
      <w:r w:rsidR="00E169AF" w:rsidRPr="00095162">
        <w:rPr>
          <w:rFonts w:asciiTheme="minorEastAsia" w:hAnsiTheme="minorEastAsia" w:hint="eastAsia"/>
          <w:b/>
          <w:bCs/>
          <w:sz w:val="24"/>
          <w:szCs w:val="24"/>
        </w:rPr>
        <w:t>保護・</w:t>
      </w:r>
      <w:r w:rsidRPr="00095162">
        <w:rPr>
          <w:rFonts w:asciiTheme="minorEastAsia" w:hAnsiTheme="minorEastAsia" w:hint="eastAsia"/>
          <w:b/>
          <w:bCs/>
          <w:sz w:val="24"/>
          <w:szCs w:val="24"/>
        </w:rPr>
        <w:t>管理については</w:t>
      </w:r>
      <w:r w:rsidR="00E169AF" w:rsidRPr="00095162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2D48BB" w:rsidRPr="00095162">
        <w:rPr>
          <w:rFonts w:asciiTheme="minorEastAsia" w:hAnsiTheme="minorEastAsia" w:hint="eastAsia"/>
          <w:b/>
          <w:bCs/>
          <w:sz w:val="24"/>
          <w:szCs w:val="24"/>
        </w:rPr>
        <w:t>個人情報の保護に関する法律」及びその他の関連法令を遵守し、お客様の個人情報は第三者に提供及び開示いたしません。</w:t>
      </w:r>
    </w:p>
    <w:sectPr w:rsidR="002D48BB" w:rsidRPr="00095162" w:rsidSect="00FB5F25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93"/>
    <w:rsid w:val="00031C67"/>
    <w:rsid w:val="0006741D"/>
    <w:rsid w:val="00095162"/>
    <w:rsid w:val="000C5949"/>
    <w:rsid w:val="000D6D02"/>
    <w:rsid w:val="001758E2"/>
    <w:rsid w:val="00273350"/>
    <w:rsid w:val="002943DD"/>
    <w:rsid w:val="00295BEC"/>
    <w:rsid w:val="00297ADC"/>
    <w:rsid w:val="002D48BB"/>
    <w:rsid w:val="002D6E93"/>
    <w:rsid w:val="002E15BC"/>
    <w:rsid w:val="0030621C"/>
    <w:rsid w:val="003B3612"/>
    <w:rsid w:val="003E133B"/>
    <w:rsid w:val="003F3041"/>
    <w:rsid w:val="004D6599"/>
    <w:rsid w:val="00524870"/>
    <w:rsid w:val="005D071F"/>
    <w:rsid w:val="006E1DB3"/>
    <w:rsid w:val="007670E1"/>
    <w:rsid w:val="00780DBD"/>
    <w:rsid w:val="007A0278"/>
    <w:rsid w:val="009E288C"/>
    <w:rsid w:val="00A02F3C"/>
    <w:rsid w:val="00A421DD"/>
    <w:rsid w:val="00A6226D"/>
    <w:rsid w:val="00A86BCD"/>
    <w:rsid w:val="00AC63A0"/>
    <w:rsid w:val="00AF7AC6"/>
    <w:rsid w:val="00BA349D"/>
    <w:rsid w:val="00BD6D9F"/>
    <w:rsid w:val="00C01D13"/>
    <w:rsid w:val="00C26905"/>
    <w:rsid w:val="00C301FD"/>
    <w:rsid w:val="00C67682"/>
    <w:rsid w:val="00C8629B"/>
    <w:rsid w:val="00D80748"/>
    <w:rsid w:val="00D83130"/>
    <w:rsid w:val="00DC5092"/>
    <w:rsid w:val="00E169AF"/>
    <w:rsid w:val="00E308EE"/>
    <w:rsid w:val="00E34C31"/>
    <w:rsid w:val="00E6267B"/>
    <w:rsid w:val="00E676B8"/>
    <w:rsid w:val="00EC093C"/>
    <w:rsid w:val="00ED64B2"/>
    <w:rsid w:val="00F21597"/>
    <w:rsid w:val="00FB1D99"/>
    <w:rsid w:val="00FB4BB6"/>
    <w:rsid w:val="00F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71667"/>
  <w15:chartTrackingRefBased/>
  <w15:docId w15:val="{2E24C73C-D24F-4D58-95DF-474C2FA8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shinseikaihatu</dc:creator>
  <cp:keywords/>
  <dc:description/>
  <cp:lastModifiedBy>新生開発株式会社</cp:lastModifiedBy>
  <cp:revision>5</cp:revision>
  <cp:lastPrinted>2020-08-03T01:05:00Z</cp:lastPrinted>
  <dcterms:created xsi:type="dcterms:W3CDTF">2020-05-28T01:27:00Z</dcterms:created>
  <dcterms:modified xsi:type="dcterms:W3CDTF">2020-08-03T01:05:00Z</dcterms:modified>
</cp:coreProperties>
</file>